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FCBCF" w14:textId="77777777" w:rsidR="000E3336" w:rsidRDefault="000E3336" w:rsidP="000E3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FDAB32C" w14:textId="77777777" w:rsidR="000E3336" w:rsidRDefault="000E3336" w:rsidP="000E3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Winter Park Presbyterian Preschool</w:t>
      </w:r>
    </w:p>
    <w:p w14:paraId="541852D5" w14:textId="77777777" w:rsidR="000E3336" w:rsidRDefault="000E3336" w:rsidP="000E3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4501 Wrightsville Ave. Wilmington NC 28403</w:t>
      </w:r>
    </w:p>
    <w:p w14:paraId="442EA9E4" w14:textId="77777777" w:rsidR="000E3336" w:rsidRDefault="000E3336" w:rsidP="000E3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(910) 791-5893 </w:t>
      </w:r>
    </w:p>
    <w:p w14:paraId="4D387AFA" w14:textId="77777777" w:rsidR="000E3336" w:rsidRDefault="000E3336" w:rsidP="000E3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 Mail:  preschool@winterparkpres.org</w:t>
      </w:r>
    </w:p>
    <w:p w14:paraId="0AD298EC" w14:textId="15E6E8FB" w:rsidR="000E3336" w:rsidRDefault="00433F1B" w:rsidP="000E3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4" w:history="1">
        <w:r w:rsidR="000E3336">
          <w:rPr>
            <w:rFonts w:ascii="Times New Roman" w:hAnsi="Times New Roman" w:cs="Times New Roman"/>
            <w:b/>
            <w:bCs/>
            <w:sz w:val="28"/>
            <w:szCs w:val="28"/>
          </w:rPr>
          <w:t>www.wppc-preschool.org</w:t>
        </w:r>
      </w:hyperlink>
    </w:p>
    <w:p w14:paraId="4C414FE1" w14:textId="77777777" w:rsidR="000E3336" w:rsidRDefault="000E3336" w:rsidP="000E3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REGISTRATION FORM</w:t>
      </w:r>
    </w:p>
    <w:p w14:paraId="00A242C9" w14:textId="3CB55631" w:rsidR="000E3336" w:rsidRDefault="000E3336" w:rsidP="000E3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A62829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201</w:t>
      </w:r>
      <w:r w:rsidR="00A62829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14:paraId="6BE8B68A" w14:textId="77777777" w:rsidR="000E3336" w:rsidRDefault="000E3336" w:rsidP="000E33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AFBBB3" w14:textId="77777777" w:rsidR="000E3336" w:rsidRDefault="000E3336" w:rsidP="000E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C0B93D" w14:textId="77777777" w:rsidR="000E3336" w:rsidRDefault="000E3336" w:rsidP="000E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Child _______________________________  DOB ____________________</w:t>
      </w:r>
    </w:p>
    <w:p w14:paraId="0D8F32A1" w14:textId="77777777" w:rsidR="000E3336" w:rsidRDefault="000E3336" w:rsidP="000E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95F951" w14:textId="77777777" w:rsidR="000E3336" w:rsidRDefault="000E3336" w:rsidP="000E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Name___________________________________________________________</w:t>
      </w:r>
    </w:p>
    <w:p w14:paraId="198A866C" w14:textId="77777777" w:rsidR="000E3336" w:rsidRDefault="000E3336" w:rsidP="000E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3A995" w14:textId="77777777" w:rsidR="000E3336" w:rsidRDefault="000E3336" w:rsidP="000E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______________________________________________________________</w:t>
      </w:r>
    </w:p>
    <w:p w14:paraId="0E9DBCDB" w14:textId="77777777" w:rsidR="000E3336" w:rsidRDefault="000E3336" w:rsidP="000E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62DD9F" w14:textId="77777777" w:rsidR="000E3336" w:rsidRDefault="000E3336" w:rsidP="000E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_______________________    E Mail _________________________________</w:t>
      </w:r>
    </w:p>
    <w:p w14:paraId="6FDD0236" w14:textId="77777777" w:rsidR="000E3336" w:rsidRDefault="000E3336" w:rsidP="000E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ACF93" w14:textId="77777777" w:rsidR="000E3336" w:rsidRDefault="000E3336" w:rsidP="000E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E9FAEB" w14:textId="77777777" w:rsidR="000E3336" w:rsidRDefault="000E3336" w:rsidP="000E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Please Check Appropriate Class</w:t>
      </w:r>
    </w:p>
    <w:p w14:paraId="1E4BCBE9" w14:textId="77777777" w:rsidR="000E3336" w:rsidRDefault="000E3336" w:rsidP="000E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(Children must turn the appropriate age on or before </w:t>
      </w:r>
      <w:r>
        <w:rPr>
          <w:rFonts w:ascii="Times New Roman" w:hAnsi="Times New Roman" w:cs="Times New Roman"/>
          <w:b/>
          <w:bCs/>
          <w:sz w:val="24"/>
          <w:szCs w:val="24"/>
        </w:rPr>
        <w:t>Sept. 1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to be enrolled in that class)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CDA6882" w14:textId="77777777" w:rsidR="000E3336" w:rsidRDefault="000E3336" w:rsidP="000E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1E82C47" w14:textId="77777777" w:rsidR="000E3336" w:rsidRDefault="000E3336" w:rsidP="000E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F76C99" w14:textId="77777777" w:rsidR="000E3336" w:rsidRDefault="000E3336" w:rsidP="000E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Toddler Class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Two Year Old Class</w:t>
      </w:r>
    </w:p>
    <w:p w14:paraId="690DE406" w14:textId="2F26FFE6" w:rsidR="000E3336" w:rsidRDefault="000E3336" w:rsidP="000E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Tuesday/Thursday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  <w:t>Tuesday/Thursday - $16</w:t>
      </w:r>
      <w:r w:rsidR="00010D8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/Month</w:t>
      </w:r>
    </w:p>
    <w:p w14:paraId="54F1AE18" w14:textId="31668114" w:rsidR="000E3336" w:rsidRDefault="000E3336" w:rsidP="000E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Tuition: $16</w:t>
      </w:r>
      <w:r w:rsidR="00010D8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/Month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  <w:t>Mon/Wed/Fri - $1</w:t>
      </w:r>
      <w:r w:rsidR="00010D8B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/Month</w:t>
      </w:r>
    </w:p>
    <w:p w14:paraId="56B0BF7C" w14:textId="1D626300" w:rsidR="000E3336" w:rsidRDefault="000E3336" w:rsidP="000E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_____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Mon – Fri - $2</w:t>
      </w:r>
      <w:r w:rsidR="00010D8B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/Month</w:t>
      </w:r>
    </w:p>
    <w:p w14:paraId="55AEE00C" w14:textId="77777777" w:rsidR="000E3336" w:rsidRDefault="000E3336" w:rsidP="000E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D60AB2" w14:textId="77777777" w:rsidR="000E3336" w:rsidRDefault="000E3336" w:rsidP="000E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Three Year Old Class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Pre-K Class (4 Year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Olds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1E651C71" w14:textId="286D6E85" w:rsidR="000E3336" w:rsidRDefault="000E3336" w:rsidP="000E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Tuesday/Thursday - $16</w:t>
      </w:r>
      <w:r w:rsidR="00010D8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/Month</w:t>
      </w:r>
      <w:r>
        <w:rPr>
          <w:rFonts w:ascii="Times New Roman" w:hAnsi="Times New Roman" w:cs="Times New Roman"/>
          <w:sz w:val="24"/>
          <w:szCs w:val="24"/>
        </w:rPr>
        <w:tab/>
        <w:t>_____</w:t>
      </w:r>
      <w:r>
        <w:rPr>
          <w:rFonts w:ascii="Times New Roman" w:hAnsi="Times New Roman" w:cs="Times New Roman"/>
          <w:sz w:val="24"/>
          <w:szCs w:val="24"/>
        </w:rPr>
        <w:tab/>
        <w:t>Mon/Wed/Fri - $1</w:t>
      </w:r>
      <w:r w:rsidR="00010D8B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/Month</w:t>
      </w:r>
    </w:p>
    <w:p w14:paraId="7D9B598D" w14:textId="54D6D062" w:rsidR="00490B4B" w:rsidRDefault="000E3336" w:rsidP="00490B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Mon/Wed/Fri - $1</w:t>
      </w:r>
      <w:r w:rsidR="00010D8B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/Month</w:t>
      </w:r>
      <w:r w:rsidR="00490B4B">
        <w:rPr>
          <w:rFonts w:ascii="Times New Roman" w:hAnsi="Times New Roman" w:cs="Times New Roman"/>
          <w:sz w:val="24"/>
          <w:szCs w:val="24"/>
        </w:rPr>
        <w:tab/>
      </w:r>
      <w:r w:rsidR="00490B4B">
        <w:rPr>
          <w:rFonts w:ascii="Times New Roman" w:hAnsi="Times New Roman" w:cs="Times New Roman"/>
          <w:sz w:val="24"/>
          <w:szCs w:val="24"/>
        </w:rPr>
        <w:tab/>
        <w:t>_____</w:t>
      </w:r>
      <w:r w:rsidR="00490B4B">
        <w:rPr>
          <w:rFonts w:ascii="Times New Roman" w:hAnsi="Times New Roman" w:cs="Times New Roman"/>
          <w:sz w:val="24"/>
          <w:szCs w:val="24"/>
        </w:rPr>
        <w:tab/>
        <w:t>Mon – Fri - $2</w:t>
      </w:r>
      <w:r w:rsidR="00010D8B">
        <w:rPr>
          <w:rFonts w:ascii="Times New Roman" w:hAnsi="Times New Roman" w:cs="Times New Roman"/>
          <w:sz w:val="24"/>
          <w:szCs w:val="24"/>
        </w:rPr>
        <w:t>40</w:t>
      </w:r>
      <w:r w:rsidR="00490B4B">
        <w:rPr>
          <w:rFonts w:ascii="Times New Roman" w:hAnsi="Times New Roman" w:cs="Times New Roman"/>
          <w:sz w:val="24"/>
          <w:szCs w:val="24"/>
        </w:rPr>
        <w:t>/Month</w:t>
      </w:r>
    </w:p>
    <w:p w14:paraId="2800E35C" w14:textId="52BC5E9A" w:rsidR="000E3336" w:rsidRDefault="00490B4B" w:rsidP="000E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0E3336">
        <w:rPr>
          <w:rFonts w:ascii="Times New Roman" w:hAnsi="Times New Roman" w:cs="Times New Roman"/>
          <w:sz w:val="24"/>
          <w:szCs w:val="24"/>
        </w:rPr>
        <w:t>____</w:t>
      </w:r>
      <w:r w:rsidR="000E333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Tues/Wed/Thurs - $1</w:t>
      </w:r>
      <w:r w:rsidR="00010D8B">
        <w:rPr>
          <w:rFonts w:ascii="Times New Roman" w:hAnsi="Times New Roman" w:cs="Times New Roman"/>
          <w:sz w:val="24"/>
          <w:szCs w:val="24"/>
        </w:rPr>
        <w:t>90</w:t>
      </w:r>
      <w:r w:rsidR="00A62829">
        <w:rPr>
          <w:rFonts w:ascii="Times New Roman" w:hAnsi="Times New Roman" w:cs="Times New Roman"/>
          <w:sz w:val="24"/>
          <w:szCs w:val="24"/>
        </w:rPr>
        <w:t>/Month</w:t>
      </w:r>
    </w:p>
    <w:p w14:paraId="451EFEC3" w14:textId="65AB9FD5" w:rsidR="000E3336" w:rsidRDefault="000E3336" w:rsidP="000E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ab/>
        <w:t>Mon – Fri - $2</w:t>
      </w:r>
      <w:r w:rsidR="00010D8B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/Month</w:t>
      </w:r>
    </w:p>
    <w:p w14:paraId="51205D79" w14:textId="77777777" w:rsidR="000E3336" w:rsidRDefault="000E3336" w:rsidP="000E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AED49B" w14:textId="77777777" w:rsidR="000E3336" w:rsidRDefault="000E3336" w:rsidP="000E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Sibling Discount</w:t>
      </w:r>
      <w:r>
        <w:rPr>
          <w:rFonts w:ascii="Times New Roman" w:hAnsi="Times New Roman" w:cs="Times New Roman"/>
          <w:sz w:val="24"/>
          <w:szCs w:val="24"/>
        </w:rPr>
        <w:t xml:space="preserve"> - $20.00 per month for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child.</w:t>
      </w:r>
    </w:p>
    <w:p w14:paraId="0B1F1C7F" w14:textId="77777777" w:rsidR="000E3336" w:rsidRDefault="000E3336" w:rsidP="000E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94F3FA" w14:textId="77777777" w:rsidR="000E3336" w:rsidRDefault="000E3336" w:rsidP="000E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608E5E" w14:textId="4E6AB868" w:rsidR="000E3336" w:rsidRDefault="000E3336" w:rsidP="000E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non- refundable registration fee of $</w:t>
      </w:r>
      <w:r w:rsidR="00010D8B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.00 is included.  ______</w:t>
      </w:r>
    </w:p>
    <w:p w14:paraId="6F314DC3" w14:textId="4300FEE9" w:rsidR="008252C2" w:rsidRDefault="008252C2" w:rsidP="000E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42901A" w14:textId="77777777" w:rsidR="000E3336" w:rsidRDefault="000E3336" w:rsidP="000E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F9F1B1F" w14:textId="77777777" w:rsidR="000E3336" w:rsidRDefault="000E3336" w:rsidP="000E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E1024" w14:textId="77777777" w:rsidR="000E3336" w:rsidRDefault="000E3336" w:rsidP="000E33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Signature  ________________________________________</w:t>
      </w:r>
    </w:p>
    <w:p w14:paraId="2D3DF478" w14:textId="77777777" w:rsidR="00970BAF" w:rsidRDefault="00970BAF"/>
    <w:sectPr w:rsidR="00970BAF" w:rsidSect="00F80FA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336"/>
    <w:rsid w:val="00010D8B"/>
    <w:rsid w:val="000E3336"/>
    <w:rsid w:val="002C4FC4"/>
    <w:rsid w:val="00433F1B"/>
    <w:rsid w:val="00490B4B"/>
    <w:rsid w:val="008252C2"/>
    <w:rsid w:val="00970BAF"/>
    <w:rsid w:val="00A6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EBEFB"/>
  <w15:chartTrackingRefBased/>
  <w15:docId w15:val="{4A2D23C2-C39A-4B7E-B559-6CE3EBA0B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presc\Desktop\Mary%20Janes%20Documents\www.wppc-pre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Jane Coble</dc:creator>
  <cp:keywords/>
  <dc:description/>
  <cp:lastModifiedBy>Mary Jane Coble</cp:lastModifiedBy>
  <cp:revision>2</cp:revision>
  <dcterms:created xsi:type="dcterms:W3CDTF">2018-01-11T14:20:00Z</dcterms:created>
  <dcterms:modified xsi:type="dcterms:W3CDTF">2018-01-11T14:20:00Z</dcterms:modified>
</cp:coreProperties>
</file>